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82" w:rsidRDefault="00252033" w:rsidP="00323970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CC5550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                   </w:t>
      </w:r>
      <w:r w:rsidR="00FF5619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                            </w:t>
      </w:r>
    </w:p>
    <w:p w:rsidR="00AD4A82" w:rsidRPr="00881B4B" w:rsidRDefault="00AD4A82" w:rsidP="00AD4A82">
      <w:pPr>
        <w:tabs>
          <w:tab w:val="left" w:pos="6871"/>
        </w:tabs>
        <w:suppressAutoHyphens/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</w:pPr>
      <w:r>
        <w:rPr>
          <w:rFonts w:ascii="Tahoma" w:eastAsia="Times New Roman" w:hAnsi="Tahoma" w:cs="Times New Roman"/>
          <w:b/>
          <w:sz w:val="20"/>
          <w:szCs w:val="20"/>
          <w:lang w:val="uk-UA" w:eastAsia="ru-RU"/>
        </w:rPr>
        <w:t xml:space="preserve">                                                                   </w:t>
      </w:r>
      <w:r w:rsidRPr="00CC5550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</w:t>
      </w:r>
      <w:r w:rsidRPr="00881B4B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</w:t>
      </w:r>
      <w:r w:rsidRPr="00881B4B">
        <w:rPr>
          <w:rFonts w:ascii="Tahoma" w:eastAsia="Times New Roman" w:hAnsi="Tahoma" w:cs="Times New Roman"/>
          <w:b/>
          <w:noProof/>
          <w:sz w:val="28"/>
          <w:szCs w:val="20"/>
          <w:lang w:eastAsia="ru-RU"/>
        </w:rPr>
        <w:drawing>
          <wp:inline distT="0" distB="0" distL="0" distR="0" wp14:anchorId="6DD9DA5C" wp14:editId="599ADD34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imes New Roman"/>
          <w:b/>
          <w:sz w:val="20"/>
          <w:szCs w:val="20"/>
          <w:lang w:eastAsia="ru-RU"/>
        </w:rPr>
        <w:tab/>
      </w:r>
      <w:r>
        <w:rPr>
          <w:rFonts w:ascii="Tahoma" w:eastAsia="Times New Roman" w:hAnsi="Tahoma" w:cs="Times New Roman"/>
          <w:b/>
          <w:sz w:val="20"/>
          <w:szCs w:val="20"/>
          <w:lang w:val="uk-UA" w:eastAsia="ru-RU"/>
        </w:rPr>
        <w:t xml:space="preserve">     </w:t>
      </w:r>
      <w:r w:rsidRPr="0032397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Проект Адамець В.П.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 w:rsidRPr="00881B4B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>Україна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0"/>
          <w:lang w:eastAsia="ru-RU"/>
        </w:rPr>
      </w:pPr>
      <w:r w:rsidRPr="00881B4B"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  <w:t xml:space="preserve">   </w:t>
      </w:r>
      <w:r w:rsidRPr="00881B4B"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ШЕПЕТІВСЬКА МІСЬКА РАДА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  <w:r w:rsidRPr="00881B4B"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ХМЕЛЬНИЦЬКОЇ ОБЛАСТІ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eastAsia="ru-RU"/>
        </w:rPr>
      </w:pPr>
    </w:p>
    <w:p w:rsidR="00AD4A82" w:rsidRPr="00881B4B" w:rsidRDefault="00AD4A82" w:rsidP="00AD4A82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РІШЕННЯ</w:t>
      </w:r>
    </w:p>
    <w:p w:rsidR="00AD4A82" w:rsidRPr="00881B4B" w:rsidRDefault="00AD4A82" w:rsidP="00AD4A82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 w:rsidRPr="00C7338C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  </w:t>
      </w:r>
      <w:r w:rsidR="00BE7B63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L</w:t>
      </w:r>
      <w:r w:rsidR="00BE7B63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ІІІ</w:t>
      </w: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сесії міської ради </w:t>
      </w: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VI</w:t>
      </w: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 скликання</w:t>
      </w:r>
    </w:p>
    <w:p w:rsidR="00AD4A82" w:rsidRPr="00881B4B" w:rsidRDefault="00AD4A82" w:rsidP="00AD4A82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6A03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             </w:t>
      </w:r>
    </w:p>
    <w:p w:rsidR="00AD4A82" w:rsidRPr="00881B4B" w:rsidRDefault="00AD4A82" w:rsidP="00AD4A82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____________ 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201</w:t>
      </w:r>
      <w:r w:rsidR="00395F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</w:t>
      </w:r>
      <w:r w:rsidRPr="00881B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 Шепетівка</w:t>
      </w: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56C3" w:rsidRDefault="00AD4A82" w:rsidP="004756C3">
      <w:pPr>
        <w:spacing w:after="0" w:line="240" w:lineRule="auto"/>
        <w:ind w:right="141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Про внесення змін та доповнень в штатний</w:t>
      </w:r>
    </w:p>
    <w:p w:rsidR="004756C3" w:rsidRDefault="00AD4A82" w:rsidP="004756C3">
      <w:pPr>
        <w:spacing w:after="0" w:line="240" w:lineRule="auto"/>
        <w:ind w:right="141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розпис виконавчого комітету та виконавчих</w:t>
      </w:r>
    </w:p>
    <w:p w:rsidR="00AD4A82" w:rsidRPr="004756C3" w:rsidRDefault="00AD4A82" w:rsidP="004756C3">
      <w:pPr>
        <w:spacing w:after="0" w:line="240" w:lineRule="auto"/>
        <w:ind w:right="141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органів Шепетівської міської ради</w:t>
      </w:r>
    </w:p>
    <w:p w:rsidR="00AD4A82" w:rsidRPr="004756C3" w:rsidRDefault="00AD4A82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AD4A82" w:rsidRPr="004756C3" w:rsidRDefault="00AD4A82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У зв’язку із збільшенням обсягу надходження інформації та покладання додаткових функцій на органи місцевого самоврядування, з метою підвищення ефективності роботи виконавчого комітету,  виконавчих органів Шепетівської міської ради та керуючись ст. 26, 42 Закону України «Про місцеве самоврядування в Україні» міська рада </w:t>
      </w:r>
    </w:p>
    <w:p w:rsidR="00AD4A82" w:rsidRPr="004756C3" w:rsidRDefault="00AD4A82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:rsidR="00003424" w:rsidRPr="00B00353" w:rsidRDefault="00AD4A82" w:rsidP="00A23AFF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00353">
        <w:rPr>
          <w:rFonts w:ascii="Times New Roman" w:eastAsia="Times New Roman" w:hAnsi="Times New Roman" w:cs="Times New Roman"/>
          <w:lang w:val="uk-UA" w:eastAsia="ru-RU"/>
        </w:rPr>
        <w:t>В нес</w:t>
      </w:r>
      <w:r w:rsidR="00FF5619" w:rsidRPr="00B00353">
        <w:rPr>
          <w:rFonts w:ascii="Times New Roman" w:eastAsia="Times New Roman" w:hAnsi="Times New Roman" w:cs="Times New Roman"/>
          <w:lang w:val="uk-UA" w:eastAsia="ru-RU"/>
        </w:rPr>
        <w:t>ти зміни та доповнення в додаток</w:t>
      </w:r>
      <w:r w:rsidRPr="00B00353">
        <w:rPr>
          <w:rFonts w:ascii="Times New Roman" w:eastAsia="Times New Roman" w:hAnsi="Times New Roman" w:cs="Times New Roman"/>
          <w:lang w:val="uk-UA" w:eastAsia="ru-RU"/>
        </w:rPr>
        <w:t xml:space="preserve"> №2 до рішення </w:t>
      </w:r>
      <w:r w:rsidR="00003424" w:rsidRPr="00B00353">
        <w:rPr>
          <w:rFonts w:ascii="Times New Roman" w:eastAsia="Times New Roman" w:hAnsi="Times New Roman" w:cs="Times New Roman"/>
          <w:lang w:val="en-US" w:eastAsia="ru-RU"/>
        </w:rPr>
        <w:t>L</w:t>
      </w:r>
      <w:r w:rsidR="00003424" w:rsidRPr="00B00353">
        <w:rPr>
          <w:rFonts w:ascii="Times New Roman" w:eastAsia="Times New Roman" w:hAnsi="Times New Roman" w:cs="Times New Roman"/>
          <w:lang w:val="uk-UA" w:eastAsia="ru-RU"/>
        </w:rPr>
        <w:t>І</w:t>
      </w:r>
      <w:r w:rsidRPr="00B0035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003424" w:rsidRPr="00B00353">
        <w:rPr>
          <w:rFonts w:ascii="Times New Roman" w:eastAsia="Times New Roman" w:hAnsi="Times New Roman" w:cs="Times New Roman"/>
          <w:lang w:val="uk-UA" w:eastAsia="ru-RU"/>
        </w:rPr>
        <w:t xml:space="preserve">(позачергової) </w:t>
      </w:r>
      <w:r w:rsidRPr="00B00353">
        <w:rPr>
          <w:rFonts w:ascii="Times New Roman" w:eastAsia="Times New Roman" w:hAnsi="Times New Roman" w:cs="Times New Roman"/>
          <w:lang w:val="uk-UA" w:eastAsia="ru-RU"/>
        </w:rPr>
        <w:t>сесії міської ради</w:t>
      </w:r>
      <w:r w:rsidR="00003424" w:rsidRPr="00B0035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B00353">
        <w:rPr>
          <w:rFonts w:ascii="Times New Roman" w:eastAsia="Times New Roman" w:hAnsi="Times New Roman" w:cs="Times New Roman"/>
          <w:lang w:val="en-US" w:eastAsia="ru-RU"/>
        </w:rPr>
        <w:t>V</w:t>
      </w:r>
      <w:r w:rsidRPr="00B00353">
        <w:rPr>
          <w:rFonts w:ascii="Times New Roman" w:eastAsia="Times New Roman" w:hAnsi="Times New Roman" w:cs="Times New Roman"/>
          <w:lang w:val="uk-UA" w:eastAsia="ru-RU"/>
        </w:rPr>
        <w:t xml:space="preserve">ІІ скликання від </w:t>
      </w:r>
      <w:r w:rsidR="00003424" w:rsidRPr="00B00353">
        <w:rPr>
          <w:rFonts w:ascii="Times New Roman" w:eastAsia="Times New Roman" w:hAnsi="Times New Roman" w:cs="Times New Roman"/>
          <w:lang w:val="uk-UA" w:eastAsia="ru-RU"/>
        </w:rPr>
        <w:t>06 грудня</w:t>
      </w:r>
      <w:r w:rsidRPr="00B00353">
        <w:rPr>
          <w:rFonts w:ascii="Times New Roman" w:eastAsia="Times New Roman" w:hAnsi="Times New Roman" w:cs="Times New Roman"/>
          <w:lang w:val="uk-UA" w:eastAsia="ru-RU"/>
        </w:rPr>
        <w:t xml:space="preserve"> 201</w:t>
      </w:r>
      <w:r w:rsidR="00003424" w:rsidRPr="00B00353">
        <w:rPr>
          <w:rFonts w:ascii="Times New Roman" w:eastAsia="Times New Roman" w:hAnsi="Times New Roman" w:cs="Times New Roman"/>
          <w:lang w:val="uk-UA" w:eastAsia="ru-RU"/>
        </w:rPr>
        <w:t>8 року № 5</w:t>
      </w:r>
      <w:r w:rsidRPr="00B00353">
        <w:rPr>
          <w:rFonts w:ascii="Times New Roman" w:eastAsia="Times New Roman" w:hAnsi="Times New Roman" w:cs="Times New Roman"/>
          <w:lang w:val="uk-UA" w:eastAsia="ru-RU"/>
        </w:rPr>
        <w:t xml:space="preserve">: </w:t>
      </w:r>
    </w:p>
    <w:p w:rsidR="00AD4A82" w:rsidRPr="004756C3" w:rsidRDefault="00AD4A82" w:rsidP="0000342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1.1.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     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В розділі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395F0B"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ІІ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«</w:t>
      </w:r>
      <w:r w:rsidR="00395F0B" w:rsidRPr="004756C3">
        <w:rPr>
          <w:rFonts w:ascii="Times New Roman" w:eastAsia="Times New Roman" w:hAnsi="Times New Roman" w:cs="Times New Roman"/>
          <w:b/>
          <w:lang w:val="uk-UA" w:eastAsia="ru-RU"/>
        </w:rPr>
        <w:t>Організаційний відділ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»</w:t>
      </w:r>
    </w:p>
    <w:p w:rsidR="00003424" w:rsidRPr="004756C3" w:rsidRDefault="00FF5619" w:rsidP="00003424">
      <w:pPr>
        <w:pStyle w:val="a3"/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AD4A82" w:rsidRPr="004756C3">
        <w:rPr>
          <w:rFonts w:ascii="Times New Roman" w:eastAsia="Times New Roman" w:hAnsi="Times New Roman" w:cs="Times New Roman"/>
          <w:lang w:val="uk-UA" w:eastAsia="ru-RU"/>
        </w:rPr>
        <w:t xml:space="preserve">Скоротити </w:t>
      </w:r>
      <w:r w:rsidR="00003424" w:rsidRPr="004756C3">
        <w:rPr>
          <w:rFonts w:ascii="Times New Roman" w:eastAsia="Times New Roman" w:hAnsi="Times New Roman" w:cs="Times New Roman"/>
          <w:lang w:val="uk-UA" w:eastAsia="ru-RU"/>
        </w:rPr>
        <w:t xml:space="preserve">з 15 квітня 2019 року </w:t>
      </w:r>
      <w:r w:rsidR="00AD4A82" w:rsidRPr="004756C3">
        <w:rPr>
          <w:rFonts w:ascii="Times New Roman" w:eastAsia="Times New Roman" w:hAnsi="Times New Roman" w:cs="Times New Roman"/>
          <w:lang w:val="uk-UA" w:eastAsia="ru-RU"/>
        </w:rPr>
        <w:t xml:space="preserve">посаду спеціаліста І категорії та ввівши посаду </w:t>
      </w:r>
    </w:p>
    <w:p w:rsidR="00FF5619" w:rsidRPr="004756C3" w:rsidRDefault="00003424" w:rsidP="0000342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      </w:t>
      </w:r>
      <w:r w:rsidR="00AD4A82" w:rsidRPr="004756C3">
        <w:rPr>
          <w:rFonts w:ascii="Times New Roman" w:eastAsia="Times New Roman" w:hAnsi="Times New Roman" w:cs="Times New Roman"/>
          <w:lang w:val="uk-UA" w:eastAsia="ru-RU"/>
        </w:rPr>
        <w:t>головного спеціаліста</w:t>
      </w:r>
    </w:p>
    <w:p w:rsidR="00395F0B" w:rsidRPr="004756C3" w:rsidRDefault="00AB041B" w:rsidP="00003424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1.</w:t>
      </w:r>
      <w:r w:rsidR="00395F0B" w:rsidRPr="004756C3">
        <w:rPr>
          <w:rFonts w:ascii="Times New Roman" w:eastAsia="Times New Roman" w:hAnsi="Times New Roman" w:cs="Times New Roman"/>
          <w:lang w:val="uk-UA" w:eastAsia="ru-RU"/>
        </w:rPr>
        <w:t>1</w:t>
      </w:r>
      <w:r w:rsidRPr="004756C3">
        <w:rPr>
          <w:rFonts w:ascii="Times New Roman" w:eastAsia="Times New Roman" w:hAnsi="Times New Roman" w:cs="Times New Roman"/>
          <w:lang w:val="uk-UA" w:eastAsia="ru-RU"/>
        </w:rPr>
        <w:t>.</w:t>
      </w:r>
      <w:r w:rsidR="00395F0B" w:rsidRPr="004756C3">
        <w:rPr>
          <w:rFonts w:ascii="Times New Roman" w:eastAsia="Times New Roman" w:hAnsi="Times New Roman" w:cs="Times New Roman"/>
          <w:lang w:val="uk-UA" w:eastAsia="ru-RU"/>
        </w:rPr>
        <w:t>2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395F0B" w:rsidRPr="004756C3">
        <w:rPr>
          <w:rFonts w:ascii="Times New Roman" w:eastAsia="Times New Roman" w:hAnsi="Times New Roman" w:cs="Times New Roman"/>
          <w:lang w:val="uk-UA" w:eastAsia="ru-RU"/>
        </w:rPr>
        <w:t xml:space="preserve"> Розділ ІІ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95F0B" w:rsidRPr="004756C3">
        <w:rPr>
          <w:rFonts w:ascii="Times New Roman" w:eastAsia="Times New Roman" w:hAnsi="Times New Roman" w:cs="Times New Roman"/>
          <w:lang w:val="uk-UA" w:eastAsia="ru-RU"/>
        </w:rPr>
        <w:t>«</w:t>
      </w:r>
      <w:r w:rsidR="00395F0B" w:rsidRPr="004756C3">
        <w:rPr>
          <w:rFonts w:ascii="Times New Roman" w:eastAsia="Times New Roman" w:hAnsi="Times New Roman" w:cs="Times New Roman"/>
          <w:b/>
          <w:lang w:val="uk-UA" w:eastAsia="ru-RU"/>
        </w:rPr>
        <w:t>Організаційний відділ»</w:t>
      </w:r>
      <w:r w:rsidR="00395F0B"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95F0B" w:rsidRPr="004756C3">
        <w:rPr>
          <w:rFonts w:ascii="Times New Roman" w:eastAsia="Times New Roman" w:hAnsi="Times New Roman" w:cs="Times New Roman"/>
          <w:lang w:val="uk-UA" w:eastAsia="ru-RU"/>
        </w:rPr>
        <w:t>викласти в новій редакції</w:t>
      </w:r>
      <w:r w:rsidR="00395F0B" w:rsidRPr="004756C3">
        <w:rPr>
          <w:rFonts w:ascii="Times New Roman" w:eastAsia="Times New Roman" w:hAnsi="Times New Roman" w:cs="Times New Roman"/>
          <w:b/>
          <w:lang w:val="uk-UA" w:eastAsia="ru-RU"/>
        </w:rPr>
        <w:t>:</w:t>
      </w:r>
    </w:p>
    <w:p w:rsidR="00AD4A82" w:rsidRPr="004756C3" w:rsidRDefault="00FF5619" w:rsidP="00FF5619">
      <w:pPr>
        <w:pStyle w:val="a3"/>
        <w:spacing w:after="0" w:line="240" w:lineRule="auto"/>
        <w:ind w:left="1320" w:hanging="32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B041B" w:rsidRPr="004756C3">
        <w:rPr>
          <w:rFonts w:ascii="Times New Roman" w:eastAsia="Times New Roman" w:hAnsi="Times New Roman" w:cs="Times New Roman"/>
          <w:lang w:val="uk-UA" w:eastAsia="ru-RU"/>
        </w:rPr>
        <w:t>6. Начальник</w:t>
      </w:r>
    </w:p>
    <w:p w:rsidR="00AB041B" w:rsidRPr="004756C3" w:rsidRDefault="00AB041B" w:rsidP="00FF5619">
      <w:pPr>
        <w:pStyle w:val="a3"/>
        <w:spacing w:after="0" w:line="240" w:lineRule="auto"/>
        <w:ind w:left="1320" w:hanging="32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7. Головний спеціаліст</w:t>
      </w:r>
    </w:p>
    <w:p w:rsidR="00AB041B" w:rsidRPr="004756C3" w:rsidRDefault="00AB041B" w:rsidP="00FF5619">
      <w:pPr>
        <w:pStyle w:val="a3"/>
        <w:spacing w:after="0" w:line="240" w:lineRule="auto"/>
        <w:ind w:left="1320" w:hanging="327"/>
        <w:jc w:val="both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8. Спеціаліст І категорії</w:t>
      </w:r>
    </w:p>
    <w:p w:rsidR="00FF5619" w:rsidRPr="004756C3" w:rsidRDefault="00AB041B" w:rsidP="00003424">
      <w:pPr>
        <w:pStyle w:val="a3"/>
        <w:numPr>
          <w:ilvl w:val="1"/>
          <w:numId w:val="19"/>
        </w:numPr>
        <w:spacing w:after="0" w:line="240" w:lineRule="auto"/>
        <w:ind w:hanging="693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 В розділі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І</w:t>
      </w:r>
      <w:r w:rsidRPr="004756C3">
        <w:rPr>
          <w:rFonts w:ascii="Times New Roman" w:eastAsia="Times New Roman" w:hAnsi="Times New Roman" w:cs="Times New Roman"/>
          <w:b/>
          <w:lang w:val="en-US" w:eastAsia="ru-RU"/>
        </w:rPr>
        <w:t>V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«Загальний відділ»</w:t>
      </w:r>
    </w:p>
    <w:p w:rsidR="00003424" w:rsidRPr="004756C3" w:rsidRDefault="00003424" w:rsidP="00003424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1.2.1.   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>Скоротити</w:t>
      </w:r>
      <w:r w:rsidR="00AB041B"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з 15 квітня 2019 року </w:t>
      </w:r>
      <w:r w:rsidR="00AB041B" w:rsidRPr="004756C3">
        <w:rPr>
          <w:rFonts w:ascii="Times New Roman" w:eastAsia="Times New Roman" w:hAnsi="Times New Roman" w:cs="Times New Roman"/>
          <w:lang w:val="uk-UA" w:eastAsia="ru-RU"/>
        </w:rPr>
        <w:t>посади  спеціаліст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 xml:space="preserve"> І категорії та ввівши посад</w:t>
      </w:r>
      <w:r w:rsidR="00AB041B" w:rsidRPr="004756C3">
        <w:rPr>
          <w:rFonts w:ascii="Times New Roman" w:eastAsia="Times New Roman" w:hAnsi="Times New Roman" w:cs="Times New Roman"/>
          <w:lang w:val="uk-UA" w:eastAsia="ru-RU"/>
        </w:rPr>
        <w:t>и</w:t>
      </w:r>
    </w:p>
    <w:p w:rsidR="00FD5F6A" w:rsidRPr="004756C3" w:rsidRDefault="00003424" w:rsidP="00003424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    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>головн</w:t>
      </w:r>
      <w:r w:rsidR="00AB041B" w:rsidRPr="004756C3">
        <w:rPr>
          <w:rFonts w:ascii="Times New Roman" w:eastAsia="Times New Roman" w:hAnsi="Times New Roman" w:cs="Times New Roman"/>
          <w:lang w:val="uk-UA" w:eastAsia="ru-RU"/>
        </w:rPr>
        <w:t>ий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 xml:space="preserve"> спеціаліст.</w:t>
      </w:r>
    </w:p>
    <w:p w:rsidR="00FD5F6A" w:rsidRPr="004756C3" w:rsidRDefault="0058005D" w:rsidP="0000342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1.2.2.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 xml:space="preserve">Розділ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І</w:t>
      </w:r>
      <w:r w:rsidRPr="004756C3">
        <w:rPr>
          <w:rFonts w:ascii="Times New Roman" w:eastAsia="Times New Roman" w:hAnsi="Times New Roman" w:cs="Times New Roman"/>
          <w:b/>
          <w:lang w:val="en-US" w:eastAsia="ru-RU"/>
        </w:rPr>
        <w:t>V</w:t>
      </w:r>
      <w:r w:rsidR="00FD5F6A"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«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Загальний відділ</w:t>
      </w:r>
      <w:r w:rsidR="00FD5F6A"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» </w:t>
      </w:r>
      <w:r w:rsidR="00FD5F6A" w:rsidRPr="004756C3">
        <w:rPr>
          <w:rFonts w:ascii="Times New Roman" w:eastAsia="Times New Roman" w:hAnsi="Times New Roman" w:cs="Times New Roman"/>
          <w:lang w:val="uk-UA" w:eastAsia="ru-RU"/>
        </w:rPr>
        <w:t>викласти в новій редакції</w:t>
      </w:r>
      <w:r w:rsidR="00FD5F6A" w:rsidRPr="004756C3">
        <w:rPr>
          <w:rFonts w:ascii="Times New Roman" w:eastAsia="Times New Roman" w:hAnsi="Times New Roman" w:cs="Times New Roman"/>
          <w:b/>
          <w:lang w:val="uk-UA" w:eastAsia="ru-RU"/>
        </w:rPr>
        <w:t>:</w:t>
      </w:r>
    </w:p>
    <w:p w:rsidR="00AD4A82" w:rsidRPr="004756C3" w:rsidRDefault="00AD4A82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       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>18</w:t>
      </w:r>
      <w:r w:rsidRPr="004756C3">
        <w:rPr>
          <w:rFonts w:ascii="Times New Roman" w:eastAsia="Times New Roman" w:hAnsi="Times New Roman" w:cs="Times New Roman"/>
          <w:lang w:val="uk-UA" w:eastAsia="ru-RU"/>
        </w:rPr>
        <w:t>.   Начальник</w:t>
      </w:r>
    </w:p>
    <w:p w:rsidR="00AD4A82" w:rsidRPr="004756C3" w:rsidRDefault="00AD4A82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>19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>Консультант міського голови</w:t>
      </w:r>
    </w:p>
    <w:p w:rsidR="00AD4A82" w:rsidRPr="004756C3" w:rsidRDefault="00AD4A82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>20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Головний спеціаліст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 xml:space="preserve"> по розгляду заяв і скарг</w:t>
      </w:r>
    </w:p>
    <w:p w:rsidR="00AD4A82" w:rsidRPr="004756C3" w:rsidRDefault="00AD4A82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>21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FF5619" w:rsidRPr="004756C3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Головний спеціаліст</w:t>
      </w:r>
    </w:p>
    <w:p w:rsidR="0058005D" w:rsidRPr="004756C3" w:rsidRDefault="0058005D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22.   Оператор комп’ютерного набору</w:t>
      </w:r>
    </w:p>
    <w:p w:rsidR="0058005D" w:rsidRPr="004756C3" w:rsidRDefault="0058005D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23. 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Оператор комп’ютерного набору</w:t>
      </w:r>
    </w:p>
    <w:p w:rsidR="0058005D" w:rsidRPr="004756C3" w:rsidRDefault="0058005D" w:rsidP="00003424">
      <w:pPr>
        <w:pStyle w:val="a3"/>
        <w:numPr>
          <w:ilvl w:val="1"/>
          <w:numId w:val="1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 В розділі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ХІІІ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«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Відділ ведення Державного реєстру виборців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»</w:t>
      </w:r>
    </w:p>
    <w:p w:rsidR="00003424" w:rsidRPr="004756C3" w:rsidRDefault="0058005D" w:rsidP="00003424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1.3.1.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Скоротити </w:t>
      </w:r>
      <w:r w:rsidR="00003424" w:rsidRPr="004756C3">
        <w:rPr>
          <w:rFonts w:ascii="Times New Roman" w:eastAsia="Times New Roman" w:hAnsi="Times New Roman" w:cs="Times New Roman"/>
          <w:lang w:val="uk-UA" w:eastAsia="ru-RU"/>
        </w:rPr>
        <w:t xml:space="preserve">з 15 квітня 2019 року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посад</w:t>
      </w:r>
      <w:r w:rsidRPr="004756C3">
        <w:rPr>
          <w:rFonts w:ascii="Times New Roman" w:eastAsia="Times New Roman" w:hAnsi="Times New Roman" w:cs="Times New Roman"/>
          <w:lang w:val="uk-UA" w:eastAsia="ru-RU"/>
        </w:rPr>
        <w:t>у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спеціаліст І категорії та ввівши посад</w:t>
      </w:r>
      <w:r w:rsidRPr="004756C3">
        <w:rPr>
          <w:rFonts w:ascii="Times New Roman" w:eastAsia="Times New Roman" w:hAnsi="Times New Roman" w:cs="Times New Roman"/>
          <w:lang w:val="uk-UA" w:eastAsia="ru-RU"/>
        </w:rPr>
        <w:t>у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03424" w:rsidRPr="004756C3" w:rsidRDefault="00003424" w:rsidP="00003424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    </w:t>
      </w:r>
      <w:r w:rsidR="0058005D" w:rsidRPr="004756C3">
        <w:rPr>
          <w:rFonts w:ascii="Times New Roman" w:eastAsia="Times New Roman" w:hAnsi="Times New Roman" w:cs="Times New Roman"/>
          <w:lang w:val="uk-UA" w:eastAsia="ru-RU"/>
        </w:rPr>
        <w:t>головний спеціаліст.</w:t>
      </w:r>
    </w:p>
    <w:p w:rsidR="0058005D" w:rsidRPr="004756C3" w:rsidRDefault="0058005D" w:rsidP="004756C3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1.3.2.  Р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озділ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ХІІІ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«Відділ ведення Державного реєстру виборців»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викласти в новій</w:t>
      </w:r>
      <w:r w:rsid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>редакції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:</w:t>
      </w:r>
    </w:p>
    <w:p w:rsidR="0058005D" w:rsidRPr="004756C3" w:rsidRDefault="0058005D" w:rsidP="0058005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     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56</w:t>
      </w:r>
      <w:r w:rsidRPr="004756C3">
        <w:rPr>
          <w:rFonts w:ascii="Times New Roman" w:eastAsia="Times New Roman" w:hAnsi="Times New Roman" w:cs="Times New Roman"/>
          <w:lang w:val="uk-UA" w:eastAsia="ru-RU"/>
        </w:rPr>
        <w:t>.   Начальник</w:t>
      </w:r>
    </w:p>
    <w:p w:rsidR="0058005D" w:rsidRPr="004756C3" w:rsidRDefault="0058005D" w:rsidP="0058005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57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Головний спеціаліст </w:t>
      </w:r>
    </w:p>
    <w:p w:rsidR="0058005D" w:rsidRPr="004756C3" w:rsidRDefault="0058005D" w:rsidP="0058005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58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. 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С</w:t>
      </w:r>
      <w:r w:rsidRPr="004756C3">
        <w:rPr>
          <w:rFonts w:ascii="Times New Roman" w:eastAsia="Times New Roman" w:hAnsi="Times New Roman" w:cs="Times New Roman"/>
          <w:lang w:val="uk-UA" w:eastAsia="ru-RU"/>
        </w:rPr>
        <w:t>пеціаліст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І категорії</w:t>
      </w:r>
    </w:p>
    <w:p w:rsidR="0058005D" w:rsidRPr="004756C3" w:rsidRDefault="0058005D" w:rsidP="0058005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59.   Спеціаліст І категорії</w:t>
      </w:r>
    </w:p>
    <w:p w:rsidR="0058005D" w:rsidRPr="004756C3" w:rsidRDefault="0058005D" w:rsidP="00003424">
      <w:pPr>
        <w:pStyle w:val="a3"/>
        <w:numPr>
          <w:ilvl w:val="1"/>
          <w:numId w:val="1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      В розділі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ХІ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Х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«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Трудовий архів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»</w:t>
      </w:r>
    </w:p>
    <w:p w:rsidR="00003424" w:rsidRPr="004756C3" w:rsidRDefault="0058005D" w:rsidP="00003424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1.</w:t>
      </w:r>
      <w:r w:rsidRPr="004756C3">
        <w:rPr>
          <w:rFonts w:ascii="Times New Roman" w:eastAsia="Times New Roman" w:hAnsi="Times New Roman" w:cs="Times New Roman"/>
          <w:lang w:val="uk-UA" w:eastAsia="ru-RU"/>
        </w:rPr>
        <w:t>4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.1.   Скоротити </w:t>
      </w:r>
      <w:r w:rsidR="00003424" w:rsidRPr="004756C3">
        <w:rPr>
          <w:rFonts w:ascii="Times New Roman" w:eastAsia="Times New Roman" w:hAnsi="Times New Roman" w:cs="Times New Roman"/>
          <w:lang w:val="uk-UA" w:eastAsia="ru-RU"/>
        </w:rPr>
        <w:t xml:space="preserve">з 15 квітня 2019 року 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посаду 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завідувача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та ввівши посаду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начальник</w:t>
      </w:r>
      <w:r w:rsidRPr="004756C3">
        <w:rPr>
          <w:rFonts w:ascii="Times New Roman" w:eastAsia="Times New Roman" w:hAnsi="Times New Roman" w:cs="Times New Roman"/>
          <w:lang w:val="uk-UA" w:eastAsia="ru-RU"/>
        </w:rPr>
        <w:t>.</w:t>
      </w:r>
    </w:p>
    <w:p w:rsidR="0058005D" w:rsidRPr="004756C3" w:rsidRDefault="0058005D" w:rsidP="00003424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>1.</w:t>
      </w:r>
      <w:r w:rsidRPr="004756C3">
        <w:rPr>
          <w:rFonts w:ascii="Times New Roman" w:eastAsia="Times New Roman" w:hAnsi="Times New Roman" w:cs="Times New Roman"/>
          <w:lang w:val="uk-UA" w:eastAsia="ru-RU"/>
        </w:rPr>
        <w:t>4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.2.  Розділ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ХІ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Х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  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«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Трудовий архів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» </w:t>
      </w:r>
      <w:r w:rsidRPr="004756C3">
        <w:rPr>
          <w:rFonts w:ascii="Times New Roman" w:eastAsia="Times New Roman" w:hAnsi="Times New Roman" w:cs="Times New Roman"/>
          <w:lang w:val="uk-UA" w:eastAsia="ru-RU"/>
        </w:rPr>
        <w:t>викласти в новій</w:t>
      </w: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4756C3">
        <w:rPr>
          <w:rFonts w:ascii="Times New Roman" w:eastAsia="Times New Roman" w:hAnsi="Times New Roman" w:cs="Times New Roman"/>
          <w:lang w:val="uk-UA" w:eastAsia="ru-RU"/>
        </w:rPr>
        <w:t>редакції</w:t>
      </w:r>
      <w:r w:rsidRPr="004756C3">
        <w:rPr>
          <w:rFonts w:ascii="Times New Roman" w:eastAsia="Times New Roman" w:hAnsi="Times New Roman" w:cs="Times New Roman"/>
          <w:b/>
          <w:lang w:val="uk-UA" w:eastAsia="ru-RU"/>
        </w:rPr>
        <w:t>:</w:t>
      </w:r>
    </w:p>
    <w:p w:rsidR="0058005D" w:rsidRPr="004756C3" w:rsidRDefault="0058005D" w:rsidP="0058005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b/>
          <w:lang w:val="uk-UA" w:eastAsia="ru-RU"/>
        </w:rPr>
        <w:t xml:space="preserve">        </w:t>
      </w:r>
      <w:r w:rsidR="00003424" w:rsidRPr="004756C3">
        <w:rPr>
          <w:rFonts w:ascii="Times New Roman" w:eastAsia="Times New Roman" w:hAnsi="Times New Roman" w:cs="Times New Roman"/>
          <w:lang w:val="uk-UA" w:eastAsia="ru-RU"/>
        </w:rPr>
        <w:t>78</w:t>
      </w:r>
      <w:r w:rsidRPr="004756C3">
        <w:rPr>
          <w:rFonts w:ascii="Times New Roman" w:eastAsia="Times New Roman" w:hAnsi="Times New Roman" w:cs="Times New Roman"/>
          <w:lang w:val="uk-UA" w:eastAsia="ru-RU"/>
        </w:rPr>
        <w:t>.   Начальник</w:t>
      </w:r>
    </w:p>
    <w:p w:rsidR="00AD4A82" w:rsidRPr="004756C3" w:rsidRDefault="00AD4A82" w:rsidP="00AD4A82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D4A82" w:rsidRPr="004756C3" w:rsidRDefault="00AD4A82" w:rsidP="00FF561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Контроль за виконанням рішення покласти на керуючого справами виконавчого комітету міської ради Рачука В. І. та постійну комісію з питань регламенту, депутатської діяльності та етики, законності та правопорядку (голова комісії </w:t>
      </w:r>
      <w:proofErr w:type="spellStart"/>
      <w:r w:rsidRPr="004756C3">
        <w:rPr>
          <w:rFonts w:ascii="Times New Roman" w:eastAsia="Times New Roman" w:hAnsi="Times New Roman" w:cs="Times New Roman"/>
          <w:lang w:val="uk-UA" w:eastAsia="ru-RU"/>
        </w:rPr>
        <w:t>Прохорчук</w:t>
      </w:r>
      <w:proofErr w:type="spellEnd"/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 В. П.).</w:t>
      </w:r>
    </w:p>
    <w:p w:rsidR="00AD4A82" w:rsidRPr="004756C3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AD4A82" w:rsidRPr="004756C3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AD4A82" w:rsidRPr="004756C3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4756C3">
        <w:rPr>
          <w:rFonts w:ascii="Times New Roman" w:eastAsia="Times New Roman" w:hAnsi="Times New Roman" w:cs="Times New Roman"/>
          <w:lang w:val="uk-UA" w:eastAsia="ru-RU"/>
        </w:rPr>
        <w:t xml:space="preserve">Міський голова </w:t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</w:r>
      <w:r w:rsidRPr="004756C3">
        <w:rPr>
          <w:rFonts w:ascii="Times New Roman" w:eastAsia="Times New Roman" w:hAnsi="Times New Roman" w:cs="Times New Roman"/>
          <w:lang w:val="uk-UA" w:eastAsia="ru-RU"/>
        </w:rPr>
        <w:tab/>
        <w:t>М. І. Полодюк</w:t>
      </w: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AD4A82" w:rsidP="00AD4A82">
      <w:pPr>
        <w:rPr>
          <w:sz w:val="28"/>
          <w:lang w:val="uk-UA"/>
        </w:rPr>
      </w:pPr>
    </w:p>
    <w:p w:rsidR="00FA3885" w:rsidRDefault="00FA3885" w:rsidP="00566679">
      <w:pPr>
        <w:rPr>
          <w:sz w:val="28"/>
          <w:lang w:val="uk-UA"/>
        </w:rPr>
      </w:pPr>
      <w:bookmarkStart w:id="0" w:name="_GoBack"/>
      <w:bookmarkEnd w:id="0"/>
    </w:p>
    <w:p w:rsidR="00B00353" w:rsidRDefault="00B00353" w:rsidP="00566679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66679" w:rsidRPr="00566679" w:rsidRDefault="00566679" w:rsidP="00566679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b/>
          <w:sz w:val="24"/>
          <w:szCs w:val="24"/>
          <w:lang w:val="uk-UA"/>
        </w:rPr>
        <w:t>Готував:</w:t>
      </w:r>
    </w:p>
    <w:p w:rsidR="007E7BC9" w:rsidRDefault="004047B1" w:rsidP="0001379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</w:t>
      </w:r>
      <w:r w:rsidR="00013790">
        <w:rPr>
          <w:rFonts w:ascii="Times New Roman" w:hAnsi="Times New Roman" w:cs="Times New Roman"/>
          <w:sz w:val="24"/>
          <w:szCs w:val="24"/>
          <w:lang w:val="uk-UA"/>
        </w:rPr>
        <w:t xml:space="preserve"> відділу з питань</w:t>
      </w:r>
    </w:p>
    <w:p w:rsidR="00013790" w:rsidRPr="00566679" w:rsidRDefault="004E12F6" w:rsidP="0001379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013790">
        <w:rPr>
          <w:rFonts w:ascii="Times New Roman" w:hAnsi="Times New Roman" w:cs="Times New Roman"/>
          <w:sz w:val="24"/>
          <w:szCs w:val="24"/>
          <w:lang w:val="uk-UA"/>
        </w:rPr>
        <w:t>адрової та режимно-секретної роботи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003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47B1">
        <w:rPr>
          <w:rFonts w:ascii="Times New Roman" w:hAnsi="Times New Roman" w:cs="Times New Roman"/>
          <w:sz w:val="24"/>
          <w:szCs w:val="24"/>
          <w:lang w:val="uk-UA"/>
        </w:rPr>
        <w:t>В.</w:t>
      </w:r>
      <w:r w:rsidR="00B003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47B1">
        <w:rPr>
          <w:rFonts w:ascii="Times New Roman" w:hAnsi="Times New Roman" w:cs="Times New Roman"/>
          <w:sz w:val="24"/>
          <w:szCs w:val="24"/>
          <w:lang w:val="uk-UA"/>
        </w:rPr>
        <w:t>Адамець</w:t>
      </w:r>
    </w:p>
    <w:p w:rsidR="00566679" w:rsidRDefault="00566679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3790" w:rsidRPr="00566679" w:rsidRDefault="00013790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66679" w:rsidRPr="009F759A" w:rsidRDefault="009F759A" w:rsidP="00566679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Завізовано</w:t>
      </w:r>
    </w:p>
    <w:p w:rsidR="00566679" w:rsidRDefault="00566679" w:rsidP="0056667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юридичного відділу                               </w:t>
      </w:r>
      <w:r w:rsidR="009F759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Г. </w:t>
      </w:r>
      <w:proofErr w:type="spellStart"/>
      <w:r w:rsidR="009F759A">
        <w:rPr>
          <w:rFonts w:ascii="Times New Roman" w:hAnsi="Times New Roman" w:cs="Times New Roman"/>
          <w:sz w:val="24"/>
          <w:szCs w:val="24"/>
          <w:lang w:val="uk-UA"/>
        </w:rPr>
        <w:t>Бабась</w:t>
      </w:r>
      <w:proofErr w:type="spellEnd"/>
    </w:p>
    <w:p w:rsidR="004E12F6" w:rsidRDefault="004E12F6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E12F6" w:rsidRDefault="004E12F6" w:rsidP="0056667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бухгалтерського обліку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Г. Рибачук</w:t>
      </w:r>
    </w:p>
    <w:p w:rsidR="00013790" w:rsidRPr="00566679" w:rsidRDefault="00013790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66679" w:rsidRPr="00566679" w:rsidRDefault="00566679" w:rsidP="0001379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</w:p>
    <w:p w:rsidR="00566679" w:rsidRDefault="00566679" w:rsidP="0001379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                                                                    </w:t>
      </w:r>
      <w:r w:rsidR="004E12F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 xml:space="preserve">В. </w:t>
      </w:r>
      <w:proofErr w:type="spellStart"/>
      <w:r w:rsidRPr="00566679">
        <w:rPr>
          <w:rFonts w:ascii="Times New Roman" w:hAnsi="Times New Roman" w:cs="Times New Roman"/>
          <w:sz w:val="24"/>
          <w:szCs w:val="24"/>
          <w:lang w:val="uk-UA"/>
        </w:rPr>
        <w:t>Рачук</w:t>
      </w:r>
      <w:proofErr w:type="spellEnd"/>
    </w:p>
    <w:p w:rsidR="00013790" w:rsidRPr="00566679" w:rsidRDefault="00013790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66679" w:rsidRPr="00566679" w:rsidRDefault="00566679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66679" w:rsidRPr="00566679" w:rsidRDefault="00566679" w:rsidP="0056667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115A" w:rsidRDefault="00566679">
      <w:r w:rsidRPr="00566679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</w:t>
      </w:r>
      <w:r w:rsidR="00B0035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 xml:space="preserve"> М. </w:t>
      </w:r>
      <w:proofErr w:type="spellStart"/>
      <w:r w:rsidRPr="00566679"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sectPr w:rsidR="0018115A" w:rsidSect="00B0035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4EB2"/>
    <w:multiLevelType w:val="multilevel"/>
    <w:tmpl w:val="8FD6713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">
    <w:nsid w:val="0C514200"/>
    <w:multiLevelType w:val="multilevel"/>
    <w:tmpl w:val="7F5EA002"/>
    <w:lvl w:ilvl="0">
      <w:start w:val="6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">
    <w:nsid w:val="0D005ECC"/>
    <w:multiLevelType w:val="multilevel"/>
    <w:tmpl w:val="1B526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9E2AC1"/>
    <w:multiLevelType w:val="multilevel"/>
    <w:tmpl w:val="F30CC9C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4">
    <w:nsid w:val="13AC4EE7"/>
    <w:multiLevelType w:val="multilevel"/>
    <w:tmpl w:val="926A82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1800"/>
      </w:pPr>
      <w:rPr>
        <w:rFonts w:hint="default"/>
      </w:rPr>
    </w:lvl>
  </w:abstractNum>
  <w:abstractNum w:abstractNumId="5">
    <w:nsid w:val="17235185"/>
    <w:multiLevelType w:val="multilevel"/>
    <w:tmpl w:val="E36C3B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CE816B1"/>
    <w:multiLevelType w:val="multilevel"/>
    <w:tmpl w:val="6D22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0035E3"/>
    <w:multiLevelType w:val="hybridMultilevel"/>
    <w:tmpl w:val="7178A320"/>
    <w:lvl w:ilvl="0" w:tplc="6BAE657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2344C7"/>
    <w:multiLevelType w:val="hybridMultilevel"/>
    <w:tmpl w:val="FE024354"/>
    <w:lvl w:ilvl="0" w:tplc="6AD03044">
      <w:start w:val="16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28EF156B"/>
    <w:multiLevelType w:val="multilevel"/>
    <w:tmpl w:val="5D48F98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10">
    <w:nsid w:val="398E414F"/>
    <w:multiLevelType w:val="multilevel"/>
    <w:tmpl w:val="5D48F98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11">
    <w:nsid w:val="52E855EC"/>
    <w:multiLevelType w:val="multilevel"/>
    <w:tmpl w:val="F676BC9C"/>
    <w:lvl w:ilvl="0">
      <w:start w:val="1"/>
      <w:numFmt w:val="decimal"/>
      <w:lvlText w:val="%1."/>
      <w:lvlJc w:val="left"/>
      <w:pPr>
        <w:ind w:left="1110" w:hanging="75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12">
    <w:nsid w:val="59555D75"/>
    <w:multiLevelType w:val="multilevel"/>
    <w:tmpl w:val="178EF50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3">
    <w:nsid w:val="5EC16D43"/>
    <w:multiLevelType w:val="hybridMultilevel"/>
    <w:tmpl w:val="7A48B758"/>
    <w:lvl w:ilvl="0" w:tplc="BAD282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07779A3"/>
    <w:multiLevelType w:val="multilevel"/>
    <w:tmpl w:val="6034347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94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  <w:b w:val="0"/>
      </w:rPr>
    </w:lvl>
  </w:abstractNum>
  <w:abstractNum w:abstractNumId="15">
    <w:nsid w:val="684C74CD"/>
    <w:multiLevelType w:val="multilevel"/>
    <w:tmpl w:val="7F5EA002"/>
    <w:lvl w:ilvl="0">
      <w:start w:val="6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6">
    <w:nsid w:val="6F9159EE"/>
    <w:multiLevelType w:val="multilevel"/>
    <w:tmpl w:val="7F5EA002"/>
    <w:lvl w:ilvl="0">
      <w:start w:val="6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7">
    <w:nsid w:val="6F9921D8"/>
    <w:multiLevelType w:val="multilevel"/>
    <w:tmpl w:val="3C38900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8">
    <w:nsid w:val="76B7191B"/>
    <w:multiLevelType w:val="hybridMultilevel"/>
    <w:tmpl w:val="2ECEFF74"/>
    <w:lvl w:ilvl="0" w:tplc="96BAE366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A927F76"/>
    <w:multiLevelType w:val="multilevel"/>
    <w:tmpl w:val="48D0A75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15"/>
  </w:num>
  <w:num w:numId="9">
    <w:abstractNumId w:val="1"/>
  </w:num>
  <w:num w:numId="10">
    <w:abstractNumId w:val="16"/>
  </w:num>
  <w:num w:numId="11">
    <w:abstractNumId w:val="8"/>
  </w:num>
  <w:num w:numId="12">
    <w:abstractNumId w:val="3"/>
  </w:num>
  <w:num w:numId="13">
    <w:abstractNumId w:val="17"/>
  </w:num>
  <w:num w:numId="14">
    <w:abstractNumId w:val="14"/>
  </w:num>
  <w:num w:numId="15">
    <w:abstractNumId w:val="13"/>
  </w:num>
  <w:num w:numId="16">
    <w:abstractNumId w:val="2"/>
  </w:num>
  <w:num w:numId="17">
    <w:abstractNumId w:val="19"/>
  </w:num>
  <w:num w:numId="18">
    <w:abstractNumId w:val="4"/>
  </w:num>
  <w:num w:numId="19">
    <w:abstractNumId w:val="1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16"/>
    <w:rsid w:val="00003424"/>
    <w:rsid w:val="00013790"/>
    <w:rsid w:val="000237AA"/>
    <w:rsid w:val="00064D7E"/>
    <w:rsid w:val="001563F1"/>
    <w:rsid w:val="0018115A"/>
    <w:rsid w:val="00191597"/>
    <w:rsid w:val="00213CC7"/>
    <w:rsid w:val="00252033"/>
    <w:rsid w:val="00273BB4"/>
    <w:rsid w:val="00323970"/>
    <w:rsid w:val="003849E3"/>
    <w:rsid w:val="00395F0B"/>
    <w:rsid w:val="003A7631"/>
    <w:rsid w:val="003B70B9"/>
    <w:rsid w:val="003C77EB"/>
    <w:rsid w:val="003F7A22"/>
    <w:rsid w:val="004047B1"/>
    <w:rsid w:val="004366C8"/>
    <w:rsid w:val="00437FC9"/>
    <w:rsid w:val="00450701"/>
    <w:rsid w:val="0046499D"/>
    <w:rsid w:val="004756C3"/>
    <w:rsid w:val="004B57F7"/>
    <w:rsid w:val="004E12F6"/>
    <w:rsid w:val="00512A2E"/>
    <w:rsid w:val="00566679"/>
    <w:rsid w:val="0057179C"/>
    <w:rsid w:val="0058005D"/>
    <w:rsid w:val="005B066C"/>
    <w:rsid w:val="005F4127"/>
    <w:rsid w:val="006742F8"/>
    <w:rsid w:val="006B769E"/>
    <w:rsid w:val="006C6662"/>
    <w:rsid w:val="006F6FF5"/>
    <w:rsid w:val="00786DC5"/>
    <w:rsid w:val="00793FEB"/>
    <w:rsid w:val="007E7BC9"/>
    <w:rsid w:val="008075E4"/>
    <w:rsid w:val="00854402"/>
    <w:rsid w:val="00885ACA"/>
    <w:rsid w:val="008959AE"/>
    <w:rsid w:val="008B2CD7"/>
    <w:rsid w:val="008B7248"/>
    <w:rsid w:val="008D5D20"/>
    <w:rsid w:val="008E4028"/>
    <w:rsid w:val="00902BEF"/>
    <w:rsid w:val="00903CC7"/>
    <w:rsid w:val="00910922"/>
    <w:rsid w:val="009A0E88"/>
    <w:rsid w:val="009C6D16"/>
    <w:rsid w:val="009F759A"/>
    <w:rsid w:val="00A8417A"/>
    <w:rsid w:val="00AB041B"/>
    <w:rsid w:val="00AD4A82"/>
    <w:rsid w:val="00B00353"/>
    <w:rsid w:val="00B426A3"/>
    <w:rsid w:val="00B50EAE"/>
    <w:rsid w:val="00BD3155"/>
    <w:rsid w:val="00BE7B63"/>
    <w:rsid w:val="00BF4183"/>
    <w:rsid w:val="00C13CF4"/>
    <w:rsid w:val="00C7338C"/>
    <w:rsid w:val="00CE34AD"/>
    <w:rsid w:val="00DB2B3E"/>
    <w:rsid w:val="00DD220A"/>
    <w:rsid w:val="00DF6227"/>
    <w:rsid w:val="00E95A30"/>
    <w:rsid w:val="00EC4F37"/>
    <w:rsid w:val="00F12EBC"/>
    <w:rsid w:val="00F35DDF"/>
    <w:rsid w:val="00FA3885"/>
    <w:rsid w:val="00FD3E56"/>
    <w:rsid w:val="00FD5F6A"/>
    <w:rsid w:val="00FF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818D6-5ACF-4513-A798-D1E9647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6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cp:lastPrinted>2019-01-24T11:51:00Z</cp:lastPrinted>
  <dcterms:created xsi:type="dcterms:W3CDTF">2019-01-24T11:56:00Z</dcterms:created>
  <dcterms:modified xsi:type="dcterms:W3CDTF">2019-01-24T11:57:00Z</dcterms:modified>
</cp:coreProperties>
</file>